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11" w:rsidRPr="003F0673" w:rsidRDefault="003F0673" w:rsidP="003F0673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B3611" w:rsidRPr="003F067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B3611" w:rsidRPr="003F0673" w:rsidRDefault="003F0673" w:rsidP="003F0673">
      <w:pPr>
        <w:shd w:val="clear" w:color="auto" w:fill="FFFFFF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611" w:rsidRPr="003F0673"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</w:p>
    <w:p w:rsidR="001B3611" w:rsidRPr="003F0673" w:rsidRDefault="001B3611" w:rsidP="003F0673">
      <w:pPr>
        <w:pStyle w:val="a3"/>
        <w:spacing w:before="0" w:after="0"/>
        <w:ind w:left="6521"/>
        <w:rPr>
          <w:rFonts w:ascii="Times New Roman" w:hAnsi="Times New Roman"/>
          <w:color w:val="000000"/>
        </w:rPr>
      </w:pPr>
    </w:p>
    <w:p w:rsidR="001727B1" w:rsidRPr="003F0673" w:rsidRDefault="001727B1" w:rsidP="003F0673">
      <w:pPr>
        <w:pStyle w:val="a3"/>
        <w:spacing w:before="0" w:after="0"/>
        <w:ind w:left="6521"/>
        <w:rPr>
          <w:rFonts w:ascii="Times New Roman" w:hAnsi="Times New Roman"/>
          <w:color w:val="000000"/>
        </w:rPr>
      </w:pPr>
    </w:p>
    <w:p w:rsidR="001727B1" w:rsidRPr="003F0673" w:rsidRDefault="001727B1" w:rsidP="003F0673">
      <w:pPr>
        <w:pStyle w:val="a3"/>
        <w:spacing w:before="0" w:after="0"/>
        <w:ind w:left="6521"/>
        <w:rPr>
          <w:rFonts w:ascii="Times New Roman" w:hAnsi="Times New Roman"/>
          <w:color w:val="000000"/>
        </w:rPr>
      </w:pPr>
    </w:p>
    <w:p w:rsidR="001B3611" w:rsidRPr="003F0673" w:rsidRDefault="003F0673" w:rsidP="003F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611" w:rsidRPr="003F067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1B3611" w:rsidRPr="003F0673" w:rsidRDefault="003F0673" w:rsidP="003F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611" w:rsidRPr="003F0673">
        <w:rPr>
          <w:rFonts w:ascii="Times New Roman" w:eastAsia="Times New Roman" w:hAnsi="Times New Roman" w:cs="Times New Roman"/>
          <w:sz w:val="24"/>
          <w:szCs w:val="24"/>
        </w:rPr>
        <w:t>Березовского городского округа</w:t>
      </w:r>
    </w:p>
    <w:p w:rsidR="001B3611" w:rsidRPr="003F0673" w:rsidRDefault="001B3611" w:rsidP="001B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3611" w:rsidRPr="003F0673" w:rsidRDefault="001B3611" w:rsidP="001B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673">
        <w:rPr>
          <w:rFonts w:ascii="Times New Roman" w:eastAsia="Times New Roman" w:hAnsi="Times New Roman" w:cs="Times New Roman"/>
          <w:sz w:val="24"/>
          <w:szCs w:val="24"/>
        </w:rPr>
        <w:t xml:space="preserve">Заявка </w:t>
      </w:r>
    </w:p>
    <w:p w:rsidR="001727B1" w:rsidRPr="003F0673" w:rsidRDefault="001B3611" w:rsidP="001B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 w:rsidRPr="003F0673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на участие в конкурсном отборе социально ориентированных </w:t>
      </w:r>
    </w:p>
    <w:p w:rsidR="001727B1" w:rsidRPr="003F0673" w:rsidRDefault="001B3611" w:rsidP="001B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 w:rsidRPr="003F0673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некоммерческих организаций на получение финансовой поддержки </w:t>
      </w:r>
    </w:p>
    <w:p w:rsidR="001B3611" w:rsidRPr="003F0673" w:rsidRDefault="001B3611" w:rsidP="001727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 w:rsidRPr="003F0673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из бюджета Березовского городского округа </w:t>
      </w:r>
    </w:p>
    <w:p w:rsidR="001B3611" w:rsidRPr="003F0673" w:rsidRDefault="001B3611" w:rsidP="001B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0673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в 20__ году</w:t>
      </w:r>
    </w:p>
    <w:p w:rsidR="001B3611" w:rsidRPr="003F0673" w:rsidRDefault="001B3611" w:rsidP="001B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611" w:rsidRPr="003F0673" w:rsidRDefault="001B3611" w:rsidP="001727B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673">
        <w:rPr>
          <w:rFonts w:ascii="Times New Roman" w:eastAsia="Times New Roman" w:hAnsi="Times New Roman" w:cs="Times New Roman"/>
          <w:sz w:val="24"/>
          <w:szCs w:val="24"/>
        </w:rPr>
        <w:t>Дата регистрации «___» ___________20__ г.</w:t>
      </w:r>
    </w:p>
    <w:p w:rsidR="001B3611" w:rsidRPr="001B3611" w:rsidRDefault="001B3611" w:rsidP="001727B1">
      <w:pPr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</w:rPr>
      </w:pPr>
      <w:r w:rsidRPr="003F0673">
        <w:rPr>
          <w:rFonts w:ascii="Times New Roman" w:eastAsia="Times New Roman" w:hAnsi="Times New Roman" w:cs="Times New Roman"/>
          <w:sz w:val="24"/>
          <w:szCs w:val="24"/>
        </w:rPr>
        <w:t>Номер заявки_________________________</w:t>
      </w:r>
    </w:p>
    <w:p w:rsidR="001B3611" w:rsidRPr="001B3611" w:rsidRDefault="001727B1" w:rsidP="001727B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="001B3611" w:rsidRPr="001B3611">
        <w:rPr>
          <w:rFonts w:ascii="Times New Roman" w:eastAsia="Times New Roman" w:hAnsi="Times New Roman" w:cs="Times New Roman"/>
          <w:sz w:val="20"/>
          <w:szCs w:val="20"/>
        </w:rPr>
        <w:t>(заполняется при регистрации)</w:t>
      </w:r>
    </w:p>
    <w:p w:rsidR="001B3611" w:rsidRPr="001B3611" w:rsidRDefault="001B3611" w:rsidP="001727B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1B3611" w:rsidRPr="003F0673" w:rsidRDefault="001B3611" w:rsidP="001B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673">
        <w:rPr>
          <w:rFonts w:ascii="Times New Roman" w:eastAsia="Times New Roman" w:hAnsi="Times New Roman" w:cs="Times New Roman"/>
          <w:sz w:val="24"/>
          <w:szCs w:val="24"/>
        </w:rPr>
        <w:t xml:space="preserve">Заявитель (организация):      </w:t>
      </w:r>
      <w:r w:rsidRPr="003F067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1727B1" w:rsidRPr="003F0673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3F0673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</w:p>
    <w:p w:rsidR="001B3611" w:rsidRPr="003F0673" w:rsidRDefault="001B3611" w:rsidP="001B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673">
        <w:rPr>
          <w:rFonts w:ascii="Times New Roman" w:eastAsia="Times New Roman" w:hAnsi="Times New Roman" w:cs="Times New Roman"/>
          <w:sz w:val="24"/>
          <w:szCs w:val="24"/>
        </w:rPr>
        <w:t>Руководитель проекта:________</w:t>
      </w:r>
      <w:r w:rsidRPr="003F067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</w:t>
      </w:r>
      <w:r w:rsidR="001727B1" w:rsidRPr="003F0673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:rsidR="001B3611" w:rsidRPr="001B3611" w:rsidRDefault="001B3611" w:rsidP="001B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3611">
        <w:rPr>
          <w:rFonts w:ascii="Times New Roman" w:eastAsia="Times New Roman" w:hAnsi="Times New Roman" w:cs="Times New Roman"/>
          <w:sz w:val="20"/>
          <w:szCs w:val="20"/>
        </w:rPr>
        <w:t>(ФИО, должность, адрес, тел./факс, e-mail)</w:t>
      </w:r>
    </w:p>
    <w:p w:rsidR="001B3611" w:rsidRPr="003F0673" w:rsidRDefault="001B3611" w:rsidP="001727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673">
        <w:rPr>
          <w:rFonts w:ascii="Times New Roman" w:eastAsia="Times New Roman" w:hAnsi="Times New Roman" w:cs="Times New Roman"/>
          <w:sz w:val="24"/>
          <w:szCs w:val="24"/>
        </w:rPr>
        <w:t>Адрес, телефон/факс, e-mail:_____________</w:t>
      </w:r>
      <w:r w:rsidRPr="003F067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</w:t>
      </w:r>
      <w:r w:rsidR="001727B1" w:rsidRPr="003F0673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3F0673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</w:p>
    <w:p w:rsidR="001B3611" w:rsidRPr="003F0673" w:rsidRDefault="001B3611" w:rsidP="001B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673">
        <w:rPr>
          <w:rFonts w:ascii="Times New Roman" w:eastAsia="Times New Roman" w:hAnsi="Times New Roman" w:cs="Times New Roman"/>
          <w:sz w:val="24"/>
          <w:szCs w:val="24"/>
        </w:rPr>
        <w:t>Название проекта:</w:t>
      </w:r>
      <w:r w:rsidRPr="003F0673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  <w:r w:rsidR="001727B1" w:rsidRPr="003F0673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3F0673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</w:p>
    <w:p w:rsidR="001B3611" w:rsidRPr="003F0673" w:rsidRDefault="001B3611" w:rsidP="001B3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673">
        <w:rPr>
          <w:rFonts w:ascii="Times New Roman" w:eastAsia="Times New Roman" w:hAnsi="Times New Roman" w:cs="Times New Roman"/>
          <w:sz w:val="24"/>
          <w:szCs w:val="24"/>
        </w:rPr>
        <w:t>На кого (что) направлен проект:</w:t>
      </w:r>
      <w:r w:rsidRPr="003F067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 w:rsidR="001727B1" w:rsidRPr="003F0673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3F0673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</w:p>
    <w:p w:rsidR="001B3611" w:rsidRPr="003F0673" w:rsidRDefault="001B3611" w:rsidP="001B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73">
        <w:rPr>
          <w:rFonts w:ascii="Times New Roman" w:eastAsia="Times New Roman" w:hAnsi="Times New Roman" w:cs="Times New Roman"/>
          <w:sz w:val="24"/>
          <w:szCs w:val="24"/>
        </w:rPr>
        <w:t>Стадия реализации проекта:</w:t>
      </w:r>
    </w:p>
    <w:p w:rsidR="001B3611" w:rsidRPr="001B3611" w:rsidRDefault="001B3611" w:rsidP="001B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611">
        <w:rPr>
          <w:rFonts w:ascii="Times New Roman" w:eastAsia="Times New Roman" w:hAnsi="Times New Roman" w:cs="Times New Roman"/>
          <w:sz w:val="24"/>
          <w:szCs w:val="24"/>
        </w:rPr>
        <w:t>реализация проекта завершена / в процессе реализации / в процессе разработки</w:t>
      </w:r>
    </w:p>
    <w:p w:rsidR="001B3611" w:rsidRPr="001B3611" w:rsidRDefault="001B3611" w:rsidP="001B361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B3611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 wp14:anchorId="72FC5BEF" wp14:editId="565FD83C">
                <wp:extent cx="6134100" cy="229235"/>
                <wp:effectExtent l="0" t="0" r="0" b="18415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229235"/>
                          <a:chOff x="0" y="0"/>
                          <a:chExt cx="6134100" cy="229235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6134100" cy="22923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5419" y="0"/>
                            <a:ext cx="228473" cy="228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19069" y="0"/>
                            <a:ext cx="229362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219319" y="0"/>
                            <a:ext cx="228473" cy="228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90AC7" id="Группа 1" o:spid="_x0000_s1026" style="width:483pt;height:18.05pt;mso-position-horizontal-relative:char;mso-position-vertical-relative:line" coordsize="61341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">
                <v:rect id="Прямоугольник 7" o:spid="_x0000_s1027" style="position:absolute;width:61341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v:rect id="Rectangle 4" o:spid="_x0000_s1028" style="position:absolute;left:6854;width:2284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5" o:spid="_x0000_s1029" style="position:absolute;left:32190;width:2294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6" o:spid="_x0000_s1030" style="position:absolute;left:52193;width:2284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1B3611" w:rsidRPr="001B3611" w:rsidRDefault="001B3611" w:rsidP="001B361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B3611" w:rsidRPr="003F0673" w:rsidRDefault="001B3611" w:rsidP="001B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73">
        <w:rPr>
          <w:rFonts w:ascii="Times New Roman" w:eastAsia="Times New Roman" w:hAnsi="Times New Roman" w:cs="Times New Roman"/>
          <w:sz w:val="24"/>
          <w:szCs w:val="24"/>
        </w:rPr>
        <w:t>Срок реализации  проекта:___________________________________________________________</w:t>
      </w:r>
      <w:r w:rsidR="001727B1" w:rsidRPr="003F067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F0673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1B3611" w:rsidRPr="001B3611" w:rsidRDefault="001B3611" w:rsidP="001B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3611">
        <w:rPr>
          <w:rFonts w:ascii="Times New Roman" w:eastAsia="Times New Roman" w:hAnsi="Times New Roman" w:cs="Times New Roman"/>
          <w:sz w:val="20"/>
          <w:szCs w:val="20"/>
        </w:rPr>
        <w:t>(даты фактических либо планируемых начала и окончания)</w:t>
      </w:r>
    </w:p>
    <w:p w:rsidR="001B3611" w:rsidRPr="003F0673" w:rsidRDefault="001B3611" w:rsidP="001B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73">
        <w:rPr>
          <w:rFonts w:ascii="Times New Roman" w:eastAsia="Times New Roman" w:hAnsi="Times New Roman" w:cs="Times New Roman"/>
          <w:sz w:val="24"/>
          <w:szCs w:val="24"/>
        </w:rPr>
        <w:t xml:space="preserve">Стоимость проекта: </w:t>
      </w:r>
    </w:p>
    <w:p w:rsidR="001B3611" w:rsidRPr="003F0673" w:rsidRDefault="001B3611" w:rsidP="001B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73">
        <w:rPr>
          <w:rFonts w:ascii="Times New Roman" w:eastAsia="Times New Roman" w:hAnsi="Times New Roman" w:cs="Times New Roman"/>
          <w:sz w:val="24"/>
          <w:szCs w:val="24"/>
        </w:rPr>
        <w:t>Вся стоимость__________________________________________________________</w:t>
      </w:r>
      <w:r w:rsidR="003F0673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1727B1" w:rsidRPr="003F0673" w:rsidRDefault="001B3611" w:rsidP="001B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73">
        <w:rPr>
          <w:rFonts w:ascii="Times New Roman" w:eastAsia="Times New Roman" w:hAnsi="Times New Roman" w:cs="Times New Roman"/>
          <w:sz w:val="24"/>
          <w:szCs w:val="24"/>
        </w:rPr>
        <w:t>Имеется___________________________________________________________</w:t>
      </w:r>
      <w:r w:rsidR="001727B1" w:rsidRPr="003F067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F0673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1B3611" w:rsidRPr="003F0673" w:rsidRDefault="001B3611" w:rsidP="001B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73">
        <w:rPr>
          <w:rFonts w:ascii="Times New Roman" w:eastAsia="Times New Roman" w:hAnsi="Times New Roman" w:cs="Times New Roman"/>
          <w:sz w:val="24"/>
          <w:szCs w:val="24"/>
        </w:rPr>
        <w:t>Требуется __________________________________________________________________</w:t>
      </w:r>
      <w:r w:rsidR="001727B1" w:rsidRPr="003F067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F067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B3611" w:rsidRPr="003F0673" w:rsidRDefault="001B3611" w:rsidP="001B3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73">
        <w:rPr>
          <w:rFonts w:ascii="Times New Roman" w:eastAsia="Times New Roman" w:hAnsi="Times New Roman" w:cs="Times New Roman"/>
          <w:sz w:val="24"/>
          <w:szCs w:val="24"/>
        </w:rPr>
        <w:t>К заявке прилагаются __________________________________________________________________</w:t>
      </w:r>
      <w:r w:rsidR="001727B1" w:rsidRPr="003F067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F0673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1B3611" w:rsidRPr="003F0673" w:rsidRDefault="001B3611" w:rsidP="001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673"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подтверждает и гарантирует, что вся информация, содержащаяся в Заявке и прилагаемых к ней документах, является достоверной. </w:t>
      </w:r>
    </w:p>
    <w:p w:rsidR="001B3611" w:rsidRPr="003F0673" w:rsidRDefault="001B3611" w:rsidP="001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673">
        <w:rPr>
          <w:rFonts w:ascii="Times New Roman" w:eastAsia="Times New Roman" w:hAnsi="Times New Roman" w:cs="Times New Roman"/>
          <w:sz w:val="24"/>
          <w:szCs w:val="24"/>
        </w:rPr>
        <w:t>Заявитель настоящим выражает согласие на публикацию (размещение) в информационно-телекоммуникацион</w:t>
      </w:r>
      <w:r w:rsidR="001727B1" w:rsidRPr="003F0673">
        <w:rPr>
          <w:rFonts w:ascii="Times New Roman" w:eastAsia="Times New Roman" w:hAnsi="Times New Roman" w:cs="Times New Roman"/>
          <w:sz w:val="24"/>
          <w:szCs w:val="24"/>
        </w:rPr>
        <w:t xml:space="preserve">ной сети Интернет информации </w:t>
      </w:r>
      <w:r w:rsidRPr="003F0673">
        <w:rPr>
          <w:rFonts w:ascii="Times New Roman" w:eastAsia="Times New Roman" w:hAnsi="Times New Roman" w:cs="Times New Roman"/>
          <w:sz w:val="24"/>
          <w:szCs w:val="24"/>
        </w:rPr>
        <w:t>о своем участии в отборе, иной информации об участнике отбора.</w:t>
      </w:r>
    </w:p>
    <w:p w:rsidR="001B3611" w:rsidRPr="001B3611" w:rsidRDefault="001B3611" w:rsidP="001B3611">
      <w:pPr>
        <w:tabs>
          <w:tab w:val="left" w:pos="6300"/>
        </w:tabs>
        <w:spacing w:after="0" w:line="240" w:lineRule="auto"/>
        <w:ind w:hanging="1404"/>
        <w:rPr>
          <w:rFonts w:ascii="Times New Roman" w:eastAsia="Times New Roman" w:hAnsi="Times New Roman" w:cs="Times New Roman"/>
          <w:sz w:val="28"/>
          <w:szCs w:val="28"/>
        </w:rPr>
      </w:pPr>
    </w:p>
    <w:p w:rsidR="001B3611" w:rsidRPr="001B3611" w:rsidRDefault="001B3611" w:rsidP="001B3611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611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  </w:t>
      </w:r>
      <w:r w:rsidRPr="001B3611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</w:t>
      </w:r>
    </w:p>
    <w:p w:rsidR="001B3611" w:rsidRPr="001B3611" w:rsidRDefault="001B3611" w:rsidP="001B3611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61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="001727B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="001727B1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="001727B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Pr="001B3611"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</w:p>
    <w:p w:rsidR="001B3611" w:rsidRPr="001B3611" w:rsidRDefault="001B3611" w:rsidP="001B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sectPr w:rsidR="001B3611" w:rsidRPr="001B3611" w:rsidSect="001727B1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C1" w:rsidRDefault="009B6BC1" w:rsidP="001B3611">
      <w:pPr>
        <w:spacing w:after="0" w:line="240" w:lineRule="auto"/>
      </w:pPr>
      <w:r>
        <w:separator/>
      </w:r>
    </w:p>
  </w:endnote>
  <w:endnote w:type="continuationSeparator" w:id="0">
    <w:p w:rsidR="009B6BC1" w:rsidRDefault="009B6BC1" w:rsidP="001B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C1" w:rsidRDefault="009B6BC1" w:rsidP="001B3611">
      <w:pPr>
        <w:spacing w:after="0" w:line="240" w:lineRule="auto"/>
      </w:pPr>
      <w:r>
        <w:separator/>
      </w:r>
    </w:p>
  </w:footnote>
  <w:footnote w:type="continuationSeparator" w:id="0">
    <w:p w:rsidR="009B6BC1" w:rsidRDefault="009B6BC1" w:rsidP="001B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738484"/>
      <w:docPartObj>
        <w:docPartGallery w:val="Page Numbers (Top of Page)"/>
        <w:docPartUnique/>
      </w:docPartObj>
    </w:sdtPr>
    <w:sdtEndPr/>
    <w:sdtContent>
      <w:p w:rsidR="001B3611" w:rsidRDefault="001B36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673">
          <w:rPr>
            <w:noProof/>
          </w:rPr>
          <w:t>2</w:t>
        </w:r>
        <w:r>
          <w:fldChar w:fldCharType="end"/>
        </w:r>
      </w:p>
    </w:sdtContent>
  </w:sdt>
  <w:p w:rsidR="001B3611" w:rsidRDefault="001B36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20"/>
    <w:rsid w:val="001727B1"/>
    <w:rsid w:val="001B3611"/>
    <w:rsid w:val="003F0673"/>
    <w:rsid w:val="00522579"/>
    <w:rsid w:val="005500FF"/>
    <w:rsid w:val="009B6BC1"/>
    <w:rsid w:val="00DC6F6D"/>
    <w:rsid w:val="00F6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5090"/>
  <w15:chartTrackingRefBased/>
  <w15:docId w15:val="{4DCCE26E-87CF-4E4F-A425-72422913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611"/>
    <w:pPr>
      <w:suppressAutoHyphens/>
      <w:spacing w:before="280" w:after="28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B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611"/>
  </w:style>
  <w:style w:type="paragraph" w:styleId="a6">
    <w:name w:val="footer"/>
    <w:basedOn w:val="a"/>
    <w:link w:val="a7"/>
    <w:uiPriority w:val="99"/>
    <w:unhideWhenUsed/>
    <w:rsid w:val="001B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4</cp:revision>
  <dcterms:created xsi:type="dcterms:W3CDTF">2021-07-27T05:17:00Z</dcterms:created>
  <dcterms:modified xsi:type="dcterms:W3CDTF">2021-07-27T07:22:00Z</dcterms:modified>
</cp:coreProperties>
</file>